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5C" w:rsidRDefault="0012635C" w:rsidP="0012635C">
      <w:pPr>
        <w:pStyle w:val="Heading1"/>
      </w:pPr>
      <w:r w:rsidRPr="0012635C">
        <w:t xml:space="preserve">Simple Interest Word Problems </w:t>
      </w:r>
    </w:p>
    <w:p w:rsidR="0012635C" w:rsidRPr="0012635C" w:rsidRDefault="0012635C" w:rsidP="0012635C">
      <w:pPr>
        <w:pStyle w:val="Subtitle"/>
      </w:pPr>
      <w:r>
        <w:t>Please complete the following questions on a separate sheet of paper.</w:t>
      </w:r>
    </w:p>
    <w:p w:rsidR="0012635C" w:rsidRPr="0012635C" w:rsidRDefault="0012635C" w:rsidP="0012635C"/>
    <w:p w:rsidR="0012635C" w:rsidRDefault="0012635C">
      <w:r w:rsidRPr="0012635C">
        <w:t xml:space="preserve">1. If you borrow $675 for six years at a simple interest rate of 10%, how much interest will you pay? </w:t>
      </w:r>
    </w:p>
    <w:p w:rsidR="0012635C" w:rsidRDefault="0012635C">
      <w:r w:rsidRPr="0012635C">
        <w:t xml:space="preserve">2. How much interest does a principal of $318 earn at a simple interest rate of 9% over one year? </w:t>
      </w:r>
    </w:p>
    <w:p w:rsidR="0012635C" w:rsidRDefault="0012635C">
      <w:r w:rsidRPr="0012635C">
        <w:t xml:space="preserve">3. You invest $230 for eight years and at the end you have $285.20. What was the simple interest rate? </w:t>
      </w:r>
    </w:p>
    <w:p w:rsidR="0012635C" w:rsidRDefault="0012635C">
      <w:r w:rsidRPr="0012635C">
        <w:t xml:space="preserve">4. How long would you have to invest $407 at a simple interest rate of 6% to earn $170.94 in interest? </w:t>
      </w:r>
    </w:p>
    <w:p w:rsidR="0012635C" w:rsidRDefault="0012635C">
      <w:r w:rsidRPr="0012635C">
        <w:t>5. How much money would you have to invest to earn $131.60 in interest at simple interest rate of 4% for seven years?</w:t>
      </w:r>
    </w:p>
    <w:p w:rsidR="0012635C" w:rsidRDefault="0012635C">
      <w:r w:rsidRPr="0012635C">
        <w:t xml:space="preserve"> 6. Calculate the total worth of an investment after six months with a principal of $10,000 at a simple interest rate of 3.5%. </w:t>
      </w:r>
    </w:p>
    <w:p w:rsidR="0012635C" w:rsidRDefault="0012635C">
      <w:r w:rsidRPr="0012635C">
        <w:t>7. Determine the simple interest rate applied to a principal over 20 years if the total interest paid equals the borrowed principal.</w:t>
      </w:r>
    </w:p>
    <w:p w:rsidR="0012635C" w:rsidRDefault="0012635C">
      <w:r>
        <w:t>8</w:t>
      </w:r>
      <w:r>
        <w:t xml:space="preserve">. Determine the accumulated values of the following loans. </w:t>
      </w:r>
    </w:p>
    <w:p w:rsidR="0012635C" w:rsidRDefault="0012635C">
      <w:r>
        <w:t xml:space="preserve">(a) A $1200 loan for 7 months at 5% simple interest. </w:t>
      </w:r>
    </w:p>
    <w:p w:rsidR="0012635C" w:rsidRDefault="0012635C">
      <w:r>
        <w:t>(b) An $8000 loan for 4 years at 12.5% simple interest.</w:t>
      </w:r>
    </w:p>
    <w:p w:rsidR="0012635C" w:rsidRDefault="0012635C">
      <w:r>
        <w:t xml:space="preserve"> (c) A $500 loan for 99 days at 10% simple interest. (Note: there are 365 days in a year.) </w:t>
      </w:r>
    </w:p>
    <w:p w:rsidR="0012635C" w:rsidRDefault="0012635C">
      <w:r>
        <w:t xml:space="preserve">(d) A $750 loan for 15 weeks at 13.25% simple interest. (Note: there are 52 weeks in a year.) </w:t>
      </w:r>
    </w:p>
    <w:p w:rsidR="0012635C" w:rsidRDefault="0012635C">
      <w:r>
        <w:t>9</w:t>
      </w:r>
      <w:r>
        <w:t xml:space="preserve">. Determine the principal value if a savings account holds $3600 after 10 years at 8% simple interest. </w:t>
      </w:r>
    </w:p>
    <w:p w:rsidR="0012635C" w:rsidRDefault="0012635C">
      <w:r>
        <w:t>10</w:t>
      </w:r>
      <w:r>
        <w:t xml:space="preserve">. A loan of $100 is to be repaid with $120 at the end of 10 months. What is the annual simple interest rate? </w:t>
      </w:r>
    </w:p>
    <w:p w:rsidR="0012635C" w:rsidRDefault="0012635C">
      <w:r>
        <w:t>11</w:t>
      </w:r>
      <w:r>
        <w:t>. How long will it take $3000 to earn $60 interest at 6% simple interest?</w:t>
      </w:r>
    </w:p>
    <w:p w:rsidR="0012635C" w:rsidRDefault="0012635C" w:rsidP="00D3412A">
      <w:pPr>
        <w:rPr>
          <w:shd w:val="clear" w:color="auto" w:fill="FFFFFF"/>
        </w:rPr>
      </w:pPr>
      <w:r>
        <w:t xml:space="preserve">12. </w:t>
      </w:r>
      <w:r>
        <w:rPr>
          <w:shd w:val="clear" w:color="auto" w:fill="FFFFFF"/>
        </w:rPr>
        <w:t>Sarah deposits $4,000 at a bank at an interest rate of 4.5% per year. How much interest will she earn at the end of 3 years?</w:t>
      </w:r>
    </w:p>
    <w:p w:rsidR="0012635C" w:rsidRDefault="0012635C" w:rsidP="00D3412A">
      <w:pPr>
        <w:rPr>
          <w:shd w:val="clear" w:color="auto" w:fill="FFFFFF"/>
        </w:rPr>
      </w:pPr>
      <w:r>
        <w:t xml:space="preserve">13. </w:t>
      </w:r>
      <w:r>
        <w:rPr>
          <w:shd w:val="clear" w:color="auto" w:fill="FFFFFF"/>
        </w:rPr>
        <w:t>Raymond bought a car for $40, 000. He took a $20,000 loan from a bank at an interest rate of 15% per year for a 3-year period. What is the total amount (interest and loan) that he would have to pay the bank at the end of 3 years?</w:t>
      </w:r>
    </w:p>
    <w:p w:rsidR="00D3412A" w:rsidRDefault="00D3412A" w:rsidP="00D3412A">
      <w:r>
        <w:t xml:space="preserve">14. </w:t>
      </w:r>
      <w:proofErr w:type="gramStart"/>
      <w:r>
        <w:t>Take a look</w:t>
      </w:r>
      <w:proofErr w:type="gramEnd"/>
      <w:r>
        <w:t xml:space="preserve"> online (using your phone or other device) to see which bank (or other lender) offers the best rate for keeping your money. Look at no fewer than 3 websites. Assume you have 1000$ to save (as many accounts require you to have a minimum amount of money). Also note, many of the interest rates advertised are for “compound” interest. For our purposes you can pretend this is “simple” interest. </w:t>
      </w:r>
    </w:p>
    <w:p w:rsidR="00D3412A" w:rsidRDefault="00D3412A" w:rsidP="00D3412A">
      <w:r>
        <w:t>Example:</w:t>
      </w:r>
      <w:bookmarkStart w:id="0" w:name="_GoBack"/>
      <w:bookmarkEnd w:id="0"/>
    </w:p>
    <w:p w:rsidR="00D3412A" w:rsidRDefault="00D3412A" w:rsidP="00D3412A">
      <w:r>
        <w:t xml:space="preserve">Bank 1: </w:t>
      </w:r>
    </w:p>
    <w:p w:rsidR="00D3412A" w:rsidRDefault="00D3412A" w:rsidP="00D3412A">
      <w:r>
        <w:t>Interest rate</w:t>
      </w:r>
    </w:p>
    <w:p w:rsidR="00D3412A" w:rsidRDefault="00D3412A" w:rsidP="00D3412A">
      <w:r>
        <w:t>Minimum balance required</w:t>
      </w:r>
    </w:p>
    <w:p w:rsidR="00D3412A" w:rsidRDefault="00D3412A" w:rsidP="00D3412A"/>
    <w:sectPr w:rsidR="00D3412A" w:rsidSect="0012635C">
      <w:head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B7" w:rsidRDefault="00680AB7" w:rsidP="0012635C">
      <w:pPr>
        <w:spacing w:after="0" w:line="240" w:lineRule="auto"/>
      </w:pPr>
      <w:r>
        <w:separator/>
      </w:r>
    </w:p>
  </w:endnote>
  <w:endnote w:type="continuationSeparator" w:id="0">
    <w:p w:rsidR="00680AB7" w:rsidRDefault="00680AB7" w:rsidP="0012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B7" w:rsidRDefault="00680AB7" w:rsidP="0012635C">
      <w:pPr>
        <w:spacing w:after="0" w:line="240" w:lineRule="auto"/>
      </w:pPr>
      <w:r>
        <w:separator/>
      </w:r>
    </w:p>
  </w:footnote>
  <w:footnote w:type="continuationSeparator" w:id="0">
    <w:p w:rsidR="00680AB7" w:rsidRDefault="00680AB7" w:rsidP="0012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5C" w:rsidRDefault="0012635C">
    <w:pPr>
      <w:pStyle w:val="Header"/>
    </w:pPr>
    <w:r>
      <w:t>Stevens - Math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5C"/>
    <w:rsid w:val="0012635C"/>
    <w:rsid w:val="00680AB7"/>
    <w:rsid w:val="00D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3B4F"/>
  <w15:chartTrackingRefBased/>
  <w15:docId w15:val="{88132327-523C-494E-B8AD-318306C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35C"/>
  </w:style>
  <w:style w:type="paragraph" w:styleId="Heading1">
    <w:name w:val="heading 1"/>
    <w:basedOn w:val="Normal"/>
    <w:next w:val="Normal"/>
    <w:link w:val="Heading1Char"/>
    <w:uiPriority w:val="9"/>
    <w:qFormat/>
    <w:rsid w:val="001263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3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3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3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3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3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3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3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3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3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3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35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3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3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35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3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3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63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63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35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3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635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635C"/>
    <w:rPr>
      <w:b/>
      <w:bCs/>
    </w:rPr>
  </w:style>
  <w:style w:type="character" w:styleId="Emphasis">
    <w:name w:val="Emphasis"/>
    <w:basedOn w:val="DefaultParagraphFont"/>
    <w:uiPriority w:val="20"/>
    <w:qFormat/>
    <w:rsid w:val="0012635C"/>
    <w:rPr>
      <w:i/>
      <w:iCs/>
    </w:rPr>
  </w:style>
  <w:style w:type="paragraph" w:styleId="NoSpacing">
    <w:name w:val="No Spacing"/>
    <w:uiPriority w:val="1"/>
    <w:qFormat/>
    <w:rsid w:val="001263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63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63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35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35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635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263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635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635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635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635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5C"/>
  </w:style>
  <w:style w:type="paragraph" w:styleId="Footer">
    <w:name w:val="footer"/>
    <w:basedOn w:val="Normal"/>
    <w:link w:val="FooterChar"/>
    <w:uiPriority w:val="99"/>
    <w:unhideWhenUsed/>
    <w:rsid w:val="0012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Alex Stevens</cp:lastModifiedBy>
  <cp:revision>1</cp:revision>
  <dcterms:created xsi:type="dcterms:W3CDTF">2017-12-15T03:47:00Z</dcterms:created>
  <dcterms:modified xsi:type="dcterms:W3CDTF">2017-12-15T04:08:00Z</dcterms:modified>
</cp:coreProperties>
</file>